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2F9B" w14:textId="77777777" w:rsidR="00AC630D" w:rsidRDefault="00AC630D" w:rsidP="009839AE">
      <w:pPr>
        <w:spacing w:before="0" w:after="0" w:line="24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申込日：　　　</w:t>
      </w:r>
      <w:r w:rsidRPr="00D80DB7">
        <w:rPr>
          <w:rFonts w:ascii="メイリオ" w:eastAsia="メイリオ" w:hAnsi="メイリオ" w:cs="メイリオ" w:hint="eastAsia"/>
        </w:rPr>
        <w:t>年 　　月 　　日</w:t>
      </w:r>
    </w:p>
    <w:p w14:paraId="0BFB2F9C" w14:textId="0C1295C9" w:rsidR="008A41DF" w:rsidRPr="000A66A4" w:rsidRDefault="008A41DF" w:rsidP="008A41DF">
      <w:pPr>
        <w:spacing w:line="320" w:lineRule="exact"/>
        <w:ind w:leftChars="-67" w:left="86" w:hangingChars="100" w:hanging="220"/>
        <w:rPr>
          <w:rFonts w:ascii="メイリオ" w:eastAsia="メイリオ" w:hAnsi="メイリオ" w:cs="メイリオ"/>
          <w:sz w:val="22"/>
          <w:szCs w:val="24"/>
        </w:rPr>
      </w:pPr>
      <w:bookmarkStart w:id="0" w:name="_Hlk500247702"/>
      <w:r w:rsidRPr="000A66A4">
        <w:rPr>
          <w:rFonts w:ascii="メイリオ" w:eastAsia="メイリオ" w:hAnsi="メイリオ" w:cs="メイリオ" w:hint="eastAsia"/>
          <w:sz w:val="22"/>
          <w:szCs w:val="24"/>
        </w:rPr>
        <w:t>公益財団法人</w:t>
      </w:r>
      <w:r>
        <w:rPr>
          <w:rFonts w:ascii="メイリオ" w:eastAsia="メイリオ" w:hAnsi="メイリオ" w:cs="メイリオ" w:hint="eastAsia"/>
          <w:sz w:val="22"/>
          <w:szCs w:val="24"/>
        </w:rPr>
        <w:t xml:space="preserve"> </w:t>
      </w:r>
      <w:r w:rsidRPr="000A66A4">
        <w:rPr>
          <w:rFonts w:ascii="メイリオ" w:eastAsia="メイリオ" w:hAnsi="メイリオ" w:cs="メイリオ" w:hint="eastAsia"/>
          <w:sz w:val="22"/>
          <w:szCs w:val="24"/>
        </w:rPr>
        <w:t>千里ライフサイエンス振興財団</w:t>
      </w:r>
      <w:r>
        <w:rPr>
          <w:rFonts w:ascii="メイリオ" w:eastAsia="メイリオ" w:hAnsi="メイリオ" w:cs="メイリオ"/>
          <w:sz w:val="22"/>
          <w:szCs w:val="24"/>
        </w:rPr>
        <w:br/>
      </w:r>
      <w:r>
        <w:rPr>
          <w:rFonts w:ascii="メイリオ" w:eastAsia="メイリオ" w:hAnsi="メイリオ" w:cs="メイリオ" w:hint="eastAsia"/>
          <w:sz w:val="22"/>
          <w:szCs w:val="24"/>
        </w:rPr>
        <w:t xml:space="preserve">理　事　長　　 </w:t>
      </w:r>
      <w:r w:rsidR="0027510A">
        <w:rPr>
          <w:rFonts w:ascii="メイリオ" w:eastAsia="メイリオ" w:hAnsi="メイリオ" w:cs="メイリオ" w:hint="eastAsia"/>
          <w:sz w:val="22"/>
          <w:szCs w:val="24"/>
        </w:rPr>
        <w:t xml:space="preserve">　審　良　静　男</w:t>
      </w:r>
      <w:r>
        <w:rPr>
          <w:rFonts w:ascii="メイリオ" w:eastAsia="メイリオ" w:hAnsi="メイリオ" w:cs="メイリオ" w:hint="eastAsia"/>
          <w:sz w:val="22"/>
          <w:szCs w:val="24"/>
        </w:rPr>
        <w:t xml:space="preserve"> 　様</w:t>
      </w:r>
    </w:p>
    <w:p w14:paraId="0BFB2F9D" w14:textId="77777777" w:rsidR="00AC630D" w:rsidRPr="00775B56" w:rsidRDefault="00AC630D" w:rsidP="00175493">
      <w:pPr>
        <w:spacing w:before="200" w:after="120" w:line="240" w:lineRule="auto"/>
        <w:jc w:val="center"/>
        <w:rPr>
          <w:rFonts w:ascii="メイリオ" w:eastAsia="メイリオ" w:hAnsi="メイリオ" w:cs="メイリオ"/>
          <w:sz w:val="32"/>
          <w:szCs w:val="28"/>
          <w:u w:val="single"/>
        </w:rPr>
      </w:pPr>
      <w:r w:rsidRPr="00775B56">
        <w:rPr>
          <w:rFonts w:ascii="メイリオ" w:eastAsia="メイリオ" w:hAnsi="メイリオ" w:cs="メイリオ" w:hint="eastAsia"/>
          <w:sz w:val="32"/>
          <w:szCs w:val="28"/>
          <w:u w:val="single"/>
        </w:rPr>
        <w:t>寄付金申込書</w:t>
      </w:r>
    </w:p>
    <w:p w14:paraId="0BFB2F9E" w14:textId="77777777" w:rsidR="00AC630D" w:rsidRDefault="00AC630D" w:rsidP="008A41DF">
      <w:pPr>
        <w:spacing w:after="0" w:line="240" w:lineRule="auto"/>
        <w:jc w:val="center"/>
        <w:rPr>
          <w:rFonts w:ascii="メイリオ" w:eastAsia="メイリオ" w:hAnsi="メイリオ" w:cs="メイリオ"/>
          <w:sz w:val="28"/>
          <w:szCs w:val="28"/>
          <w:u w:val="single"/>
        </w:rPr>
      </w:pPr>
      <w:r w:rsidRPr="00D80DB7">
        <w:rPr>
          <w:rFonts w:ascii="メイリオ" w:eastAsia="メイリオ" w:hAnsi="メイリオ" w:cs="メイリオ" w:hint="eastAsia"/>
          <w:sz w:val="28"/>
          <w:szCs w:val="28"/>
          <w:u w:val="single"/>
        </w:rPr>
        <w:t>金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D80DB7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 　　　　　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</w:t>
      </w:r>
      <w:r w:rsidRPr="00D80DB7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円也</w:t>
      </w:r>
    </w:p>
    <w:p w14:paraId="0BFB2F9F" w14:textId="77777777" w:rsidR="00AC630D" w:rsidRDefault="00AC630D" w:rsidP="008A41DF">
      <w:pPr>
        <w:spacing w:before="0" w:after="120" w:line="320" w:lineRule="exact"/>
        <w:jc w:val="center"/>
        <w:rPr>
          <w:rFonts w:ascii="メイリオ" w:eastAsia="メイリオ" w:hAnsi="メイリオ" w:cs="メイリオ"/>
        </w:rPr>
      </w:pPr>
      <w:r w:rsidRPr="00D80DB7">
        <w:rPr>
          <w:rFonts w:ascii="メイリオ" w:eastAsia="メイリオ" w:hAnsi="メイリオ" w:cs="メイリオ" w:hint="eastAsia"/>
        </w:rPr>
        <w:t>貴財団の事業目的・趣旨に賛同し</w:t>
      </w:r>
      <w:r w:rsidR="00420277">
        <w:rPr>
          <w:rFonts w:ascii="メイリオ" w:eastAsia="メイリオ" w:hAnsi="メイリオ" w:cs="メイリオ" w:hint="eastAsia"/>
        </w:rPr>
        <w:t>、</w:t>
      </w:r>
      <w:r w:rsidRPr="00D80DB7">
        <w:rPr>
          <w:rFonts w:ascii="メイリオ" w:eastAsia="メイリオ" w:hAnsi="メイリオ" w:cs="メイリオ" w:hint="eastAsia"/>
        </w:rPr>
        <w:t>寄付金を申込みます。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18"/>
        <w:gridCol w:w="3393"/>
        <w:gridCol w:w="708"/>
        <w:gridCol w:w="613"/>
        <w:gridCol w:w="3074"/>
      </w:tblGrid>
      <w:tr w:rsidR="00C031E2" w:rsidRPr="004F1A72" w14:paraId="0BFB2FA2" w14:textId="77777777" w:rsidTr="003A4B83">
        <w:trPr>
          <w:trHeight w:val="150"/>
        </w:trPr>
        <w:tc>
          <w:tcPr>
            <w:tcW w:w="1818" w:type="dxa"/>
            <w:tcBorders>
              <w:bottom w:val="dotted" w:sz="4" w:space="0" w:color="auto"/>
            </w:tcBorders>
            <w:vAlign w:val="center"/>
          </w:tcPr>
          <w:p w14:paraId="0BFB2FA0" w14:textId="77777777" w:rsidR="00C031E2" w:rsidRPr="00AC630D" w:rsidRDefault="00C031E2" w:rsidP="00420277">
            <w:pPr>
              <w:spacing w:before="0" w:after="0" w:line="0" w:lineRule="atLeast"/>
              <w:jc w:val="center"/>
              <w:rPr>
                <w:rFonts w:ascii="メイリオ" w:eastAsia="メイリオ" w:hAnsi="メイリオ"/>
                <w:sz w:val="12"/>
                <w:szCs w:val="18"/>
              </w:rPr>
            </w:pPr>
            <w:bookmarkStart w:id="1" w:name="_Hlk500255115"/>
            <w:bookmarkEnd w:id="0"/>
            <w:r w:rsidRPr="00AC630D">
              <w:rPr>
                <w:rFonts w:ascii="メイリオ" w:eastAsia="メイリオ" w:hAnsi="メイリオ" w:hint="eastAsia"/>
                <w:sz w:val="14"/>
                <w:szCs w:val="18"/>
              </w:rPr>
              <w:t>フリガナ</w:t>
            </w:r>
          </w:p>
        </w:tc>
        <w:tc>
          <w:tcPr>
            <w:tcW w:w="7788" w:type="dxa"/>
            <w:gridSpan w:val="4"/>
            <w:tcBorders>
              <w:bottom w:val="dotted" w:sz="4" w:space="0" w:color="auto"/>
            </w:tcBorders>
            <w:vAlign w:val="center"/>
          </w:tcPr>
          <w:p w14:paraId="0BFB2FA1" w14:textId="77777777" w:rsidR="00C031E2" w:rsidRPr="004F1A72" w:rsidRDefault="00C031E2" w:rsidP="003A4B83">
            <w:pPr>
              <w:spacing w:before="0" w:after="0" w:line="0" w:lineRule="atLeast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031E2" w:rsidRPr="004F1A72" w14:paraId="0BFB2FA5" w14:textId="77777777" w:rsidTr="003A4B83">
        <w:trPr>
          <w:trHeight w:val="481"/>
        </w:trPr>
        <w:tc>
          <w:tcPr>
            <w:tcW w:w="1818" w:type="dxa"/>
            <w:tcBorders>
              <w:top w:val="dotted" w:sz="4" w:space="0" w:color="auto"/>
            </w:tcBorders>
            <w:vAlign w:val="center"/>
          </w:tcPr>
          <w:p w14:paraId="0BFB2FA3" w14:textId="77777777" w:rsidR="00C031E2" w:rsidRPr="004F1A72" w:rsidRDefault="00C031E2" w:rsidP="00985050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20277">
              <w:rPr>
                <w:rFonts w:ascii="メイリオ" w:eastAsia="メイリオ" w:hAnsi="メイリオ" w:hint="eastAsia"/>
                <w:spacing w:val="90"/>
                <w:sz w:val="18"/>
                <w:szCs w:val="18"/>
                <w:fitText w:val="900" w:id="1547370752"/>
              </w:rPr>
              <w:t>法人</w:t>
            </w:r>
            <w:r w:rsidRPr="00420277">
              <w:rPr>
                <w:rFonts w:ascii="メイリオ" w:eastAsia="メイリオ" w:hAnsi="メイリオ" w:hint="eastAsia"/>
                <w:sz w:val="18"/>
                <w:szCs w:val="18"/>
                <w:fitText w:val="900" w:id="1547370752"/>
              </w:rPr>
              <w:t>名</w:t>
            </w:r>
          </w:p>
        </w:tc>
        <w:tc>
          <w:tcPr>
            <w:tcW w:w="7788" w:type="dxa"/>
            <w:gridSpan w:val="4"/>
            <w:tcBorders>
              <w:top w:val="dotted" w:sz="4" w:space="0" w:color="auto"/>
            </w:tcBorders>
            <w:vAlign w:val="center"/>
          </w:tcPr>
          <w:p w14:paraId="0BFB2FA4" w14:textId="77777777" w:rsidR="00C031E2" w:rsidRPr="004F1A72" w:rsidRDefault="00C031E2" w:rsidP="003A4B83">
            <w:pPr>
              <w:spacing w:before="10" w:after="0" w:line="240" w:lineRule="auto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C031E2" w:rsidRPr="004F1A72" w14:paraId="0BFB2FA8" w14:textId="77777777" w:rsidTr="00420277">
        <w:trPr>
          <w:trHeight w:val="703"/>
        </w:trPr>
        <w:tc>
          <w:tcPr>
            <w:tcW w:w="1818" w:type="dxa"/>
            <w:vAlign w:val="center"/>
          </w:tcPr>
          <w:p w14:paraId="0BFB2FA6" w14:textId="77777777" w:rsidR="00C031E2" w:rsidRPr="004F1A72" w:rsidRDefault="00C031E2" w:rsidP="00985050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20277">
              <w:rPr>
                <w:rFonts w:ascii="メイリオ" w:eastAsia="メイリオ" w:hAnsi="メイリオ" w:hint="eastAsia"/>
                <w:spacing w:val="270"/>
                <w:sz w:val="18"/>
                <w:szCs w:val="18"/>
                <w:fitText w:val="900" w:id="1547370753"/>
              </w:rPr>
              <w:t>住</w:t>
            </w:r>
            <w:r w:rsidRPr="00420277">
              <w:rPr>
                <w:rFonts w:ascii="メイリオ" w:eastAsia="メイリオ" w:hAnsi="メイリオ" w:hint="eastAsia"/>
                <w:sz w:val="18"/>
                <w:szCs w:val="18"/>
                <w:fitText w:val="900" w:id="1547370753"/>
              </w:rPr>
              <w:t>所</w:t>
            </w:r>
          </w:p>
        </w:tc>
        <w:tc>
          <w:tcPr>
            <w:tcW w:w="7788" w:type="dxa"/>
            <w:gridSpan w:val="4"/>
          </w:tcPr>
          <w:p w14:paraId="0BFB2FA7" w14:textId="77777777" w:rsidR="00C031E2" w:rsidRPr="004F1A72" w:rsidRDefault="00C031E2" w:rsidP="00C031E2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〒　　　　－　　　　　</w:t>
            </w:r>
          </w:p>
        </w:tc>
      </w:tr>
      <w:tr w:rsidR="00C031E2" w:rsidRPr="004F1A72" w14:paraId="0BFB2FAB" w14:textId="77777777" w:rsidTr="00420277">
        <w:trPr>
          <w:trHeight w:val="414"/>
        </w:trPr>
        <w:tc>
          <w:tcPr>
            <w:tcW w:w="1818" w:type="dxa"/>
            <w:vAlign w:val="center"/>
          </w:tcPr>
          <w:p w14:paraId="0BFB2FA9" w14:textId="77777777" w:rsidR="00C031E2" w:rsidRPr="004F1A72" w:rsidRDefault="00C031E2" w:rsidP="00985050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20277">
              <w:rPr>
                <w:rFonts w:ascii="メイリオ" w:eastAsia="メイリオ" w:hAnsi="メイリオ" w:hint="eastAsia"/>
                <w:spacing w:val="270"/>
                <w:sz w:val="18"/>
                <w:szCs w:val="18"/>
                <w:fitText w:val="900" w:id="1547370754"/>
              </w:rPr>
              <w:t>所</w:t>
            </w:r>
            <w:r w:rsidRPr="00420277">
              <w:rPr>
                <w:rFonts w:ascii="メイリオ" w:eastAsia="メイリオ" w:hAnsi="メイリオ" w:hint="eastAsia"/>
                <w:sz w:val="18"/>
                <w:szCs w:val="18"/>
                <w:fitText w:val="900" w:id="1547370754"/>
              </w:rPr>
              <w:t>属</w:t>
            </w:r>
          </w:p>
        </w:tc>
        <w:tc>
          <w:tcPr>
            <w:tcW w:w="7788" w:type="dxa"/>
            <w:gridSpan w:val="4"/>
          </w:tcPr>
          <w:p w14:paraId="0BFB2FAA" w14:textId="77777777" w:rsidR="00C031E2" w:rsidRPr="004F1A72" w:rsidRDefault="00C031E2" w:rsidP="00C031E2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20277" w:rsidRPr="004F1A72" w14:paraId="0BFB2FB0" w14:textId="77777777" w:rsidTr="003A4B83">
        <w:trPr>
          <w:trHeight w:val="433"/>
        </w:trPr>
        <w:tc>
          <w:tcPr>
            <w:tcW w:w="1818" w:type="dxa"/>
            <w:vAlign w:val="center"/>
          </w:tcPr>
          <w:p w14:paraId="0BFB2FAC" w14:textId="77777777" w:rsidR="00420277" w:rsidRPr="004F1A72" w:rsidRDefault="008A41DF" w:rsidP="00420277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A41DF">
              <w:rPr>
                <w:rFonts w:ascii="メイリオ" w:eastAsia="メイリオ" w:hAnsi="メイリオ" w:hint="eastAsia"/>
                <w:spacing w:val="30"/>
                <w:sz w:val="18"/>
                <w:szCs w:val="18"/>
                <w:fitText w:val="900" w:id="1549457664"/>
              </w:rPr>
              <w:t>担当者</w:t>
            </w:r>
            <w:r w:rsidRPr="008A41DF">
              <w:rPr>
                <w:rFonts w:ascii="メイリオ" w:eastAsia="メイリオ" w:hAnsi="メイリオ" w:hint="eastAsia"/>
                <w:sz w:val="18"/>
                <w:szCs w:val="18"/>
                <w:fitText w:val="900" w:id="1549457664"/>
              </w:rPr>
              <w:t>名</w:t>
            </w:r>
          </w:p>
        </w:tc>
        <w:tc>
          <w:tcPr>
            <w:tcW w:w="3393" w:type="dxa"/>
            <w:vAlign w:val="center"/>
          </w:tcPr>
          <w:p w14:paraId="0BFB2FAD" w14:textId="77777777" w:rsidR="00420277" w:rsidRPr="004F1A72" w:rsidRDefault="00420277" w:rsidP="003A4B83">
            <w:pPr>
              <w:spacing w:before="10" w:after="0" w:line="240" w:lineRule="auto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Align w:val="center"/>
          </w:tcPr>
          <w:p w14:paraId="0BFB2FAE" w14:textId="77777777" w:rsidR="00420277" w:rsidRPr="004F1A72" w:rsidRDefault="008A41DF" w:rsidP="00420277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8A41DF">
              <w:rPr>
                <w:rFonts w:ascii="メイリオ" w:eastAsia="メイリオ" w:hAnsi="メイリオ" w:hint="eastAsia"/>
                <w:spacing w:val="270"/>
                <w:sz w:val="18"/>
                <w:szCs w:val="18"/>
                <w:fitText w:val="900" w:id="1549457920"/>
              </w:rPr>
              <w:t>役</w:t>
            </w:r>
            <w:r w:rsidRPr="008A41DF">
              <w:rPr>
                <w:rFonts w:ascii="メイリオ" w:eastAsia="メイリオ" w:hAnsi="メイリオ" w:hint="eastAsia"/>
                <w:sz w:val="18"/>
                <w:szCs w:val="18"/>
                <w:fitText w:val="900" w:id="1549457920"/>
              </w:rPr>
              <w:t>職</w:t>
            </w:r>
          </w:p>
        </w:tc>
        <w:tc>
          <w:tcPr>
            <w:tcW w:w="3074" w:type="dxa"/>
          </w:tcPr>
          <w:p w14:paraId="0BFB2FAF" w14:textId="77777777" w:rsidR="00420277" w:rsidRPr="004F1A72" w:rsidRDefault="00420277" w:rsidP="00420277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20277" w:rsidRPr="004F1A72" w14:paraId="0BFB2FB5" w14:textId="77777777" w:rsidTr="003A4B83">
        <w:trPr>
          <w:trHeight w:val="430"/>
        </w:trPr>
        <w:tc>
          <w:tcPr>
            <w:tcW w:w="1818" w:type="dxa"/>
            <w:vAlign w:val="center"/>
          </w:tcPr>
          <w:p w14:paraId="0BFB2FB1" w14:textId="77777777" w:rsidR="00420277" w:rsidRPr="004F1A72" w:rsidRDefault="00420277" w:rsidP="003A4B83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bookmarkStart w:id="2" w:name="_Hlk500411481"/>
            <w:r w:rsidRPr="003A4B83">
              <w:rPr>
                <w:rFonts w:ascii="メイリオ" w:eastAsia="メイリオ" w:hAnsi="メイリオ" w:hint="eastAsia"/>
                <w:sz w:val="18"/>
                <w:szCs w:val="18"/>
                <w:fitText w:val="900" w:id="1547370496"/>
              </w:rPr>
              <w:t>TEL／FA</w:t>
            </w:r>
            <w:r w:rsidRPr="003A4B83">
              <w:rPr>
                <w:rFonts w:ascii="メイリオ" w:eastAsia="メイリオ" w:hAnsi="メイリオ" w:hint="eastAsia"/>
                <w:spacing w:val="45"/>
                <w:sz w:val="18"/>
                <w:szCs w:val="18"/>
                <w:fitText w:val="900" w:id="1547370496"/>
              </w:rPr>
              <w:t>X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14:paraId="0BFB2FB2" w14:textId="77777777" w:rsidR="00420277" w:rsidRPr="004F1A72" w:rsidRDefault="00420277" w:rsidP="003A4B83">
            <w:pPr>
              <w:spacing w:before="10" w:after="0" w:line="240" w:lineRule="auto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B2FB3" w14:textId="77777777" w:rsidR="00420277" w:rsidRPr="004F1A72" w:rsidRDefault="00420277" w:rsidP="003A4B83">
            <w:pPr>
              <w:spacing w:before="10" w:after="0" w:line="240" w:lineRule="auto"/>
              <w:ind w:leftChars="-76" w:left="-152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E-mail</w:t>
            </w:r>
          </w:p>
        </w:tc>
        <w:tc>
          <w:tcPr>
            <w:tcW w:w="3074" w:type="dxa"/>
            <w:tcBorders>
              <w:left w:val="single" w:sz="4" w:space="0" w:color="auto"/>
            </w:tcBorders>
            <w:vAlign w:val="center"/>
          </w:tcPr>
          <w:p w14:paraId="0BFB2FB4" w14:textId="77777777" w:rsidR="00420277" w:rsidRPr="004F1A72" w:rsidRDefault="00420277" w:rsidP="003A4B83">
            <w:pPr>
              <w:spacing w:before="10" w:after="0" w:line="240" w:lineRule="auto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bookmarkEnd w:id="2"/>
      <w:tr w:rsidR="00420277" w:rsidRPr="004F1A72" w14:paraId="0BFB2FBD" w14:textId="77777777" w:rsidTr="009A7F57">
        <w:trPr>
          <w:trHeight w:val="1949"/>
        </w:trPr>
        <w:tc>
          <w:tcPr>
            <w:tcW w:w="1818" w:type="dxa"/>
            <w:vAlign w:val="center"/>
          </w:tcPr>
          <w:p w14:paraId="0BFB2FB6" w14:textId="77777777" w:rsidR="00420277" w:rsidRPr="00940547" w:rsidRDefault="00420277" w:rsidP="00420277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547">
              <w:rPr>
                <w:rFonts w:ascii="メイリオ" w:eastAsia="メイリオ" w:hAnsi="メイリオ" w:hint="eastAsia"/>
                <w:sz w:val="18"/>
                <w:szCs w:val="18"/>
              </w:rPr>
              <w:t>寄付金の使途</w:t>
            </w:r>
          </w:p>
          <w:p w14:paraId="0BFB2FB7" w14:textId="77777777" w:rsidR="00420277" w:rsidRPr="00940547" w:rsidRDefault="00420277" w:rsidP="00420277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940547">
              <w:rPr>
                <w:rFonts w:ascii="メイリオ" w:eastAsia="メイリオ" w:hAnsi="メイリオ" w:hint="eastAsia"/>
                <w:sz w:val="18"/>
                <w:szCs w:val="18"/>
              </w:rPr>
              <w:t>✔をつけて下さい。</w:t>
            </w:r>
          </w:p>
        </w:tc>
        <w:tc>
          <w:tcPr>
            <w:tcW w:w="7788" w:type="dxa"/>
            <w:gridSpan w:val="4"/>
            <w:vAlign w:val="center"/>
          </w:tcPr>
          <w:p w14:paraId="0BFB2FB8" w14:textId="77777777" w:rsidR="00A76C7B" w:rsidRPr="004F1A72" w:rsidRDefault="00B61E8D" w:rsidP="00234F62">
            <w:pPr>
              <w:spacing w:before="10" w:after="0"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21"/>
                  <w:szCs w:val="18"/>
                </w:rPr>
                <w:id w:val="-18998832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 w:val="21"/>
                    <w:szCs w:val="18"/>
                  </w:rPr>
                  <w:t>☐</w:t>
                </w:r>
              </w:sdtContent>
            </w:sdt>
            <w:r w:rsidR="00420277" w:rsidRPr="0094054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人材育成事業</w:t>
            </w:r>
            <w:r w:rsidR="00A76C7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A76C7B" w:rsidRPr="004F1A72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A76C7B">
              <w:rPr>
                <w:rFonts w:ascii="メイリオ" w:eastAsia="メイリオ" w:hAnsi="メイリオ" w:hint="eastAsia"/>
                <w:sz w:val="18"/>
                <w:szCs w:val="18"/>
              </w:rPr>
              <w:t>ライフサイエンスの振興を担う研究人材の育成を図る事業</w:t>
            </w:r>
            <w:r w:rsidR="00A76C7B" w:rsidRPr="004F1A72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  <w:p w14:paraId="0BFB2FB9" w14:textId="77777777" w:rsidR="000C0BEF" w:rsidRDefault="00B61E8D" w:rsidP="00234F62">
            <w:pPr>
              <w:spacing w:before="10" w:after="0"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11678246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20277" w:rsidRPr="0094054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A76C7B">
              <w:rPr>
                <w:rFonts w:ascii="メイリオ" w:eastAsia="メイリオ" w:hAnsi="メイリオ" w:hint="eastAsia"/>
                <w:sz w:val="18"/>
                <w:szCs w:val="18"/>
              </w:rPr>
              <w:t xml:space="preserve">研究助成事業　</w:t>
            </w:r>
            <w:r w:rsidR="00A76C7B" w:rsidRPr="004F1A72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A76C7B">
              <w:rPr>
                <w:rFonts w:ascii="メイリオ" w:eastAsia="メイリオ" w:hAnsi="メイリオ" w:hint="eastAsia"/>
                <w:sz w:val="18"/>
                <w:szCs w:val="18"/>
              </w:rPr>
              <w:t>若手研究者の研究テーマに対して助成する事業（岸本基金研究助成）</w:t>
            </w:r>
          </w:p>
          <w:p w14:paraId="0BFB2FBA" w14:textId="77777777" w:rsidR="000C0BEF" w:rsidRPr="004F1A72" w:rsidRDefault="00B61E8D" w:rsidP="00234F62">
            <w:pPr>
              <w:spacing w:before="10" w:after="0"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292108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20277" w:rsidRPr="0094054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A76C7B">
              <w:rPr>
                <w:rFonts w:ascii="メイリオ" w:eastAsia="メイリオ" w:hAnsi="メイリオ" w:hint="eastAsia"/>
                <w:sz w:val="18"/>
                <w:szCs w:val="18"/>
              </w:rPr>
              <w:t>普及啓発</w:t>
            </w:r>
            <w:r w:rsidR="00420277" w:rsidRPr="00940547">
              <w:rPr>
                <w:rFonts w:ascii="メイリオ" w:eastAsia="メイリオ" w:hAnsi="メイリオ" w:hint="eastAsia"/>
                <w:sz w:val="18"/>
                <w:szCs w:val="18"/>
              </w:rPr>
              <w:t>事業</w:t>
            </w:r>
            <w:r w:rsidR="000C0BEF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（ライフサイエンスに関する知識啓発と広報誌の発行）</w:t>
            </w:r>
          </w:p>
          <w:p w14:paraId="0BFB2FBB" w14:textId="77777777" w:rsidR="000C0BEF" w:rsidRPr="004F1A72" w:rsidRDefault="00B61E8D" w:rsidP="00234F62">
            <w:pPr>
              <w:spacing w:before="10" w:after="0"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15119501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20277" w:rsidRPr="0094054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実用化支援事業</w:t>
            </w:r>
            <w:r w:rsidR="000C0BEF">
              <w:rPr>
                <w:rFonts w:ascii="メイリオ" w:eastAsia="メイリオ" w:hAnsi="メイリオ" w:hint="eastAsia"/>
                <w:sz w:val="18"/>
                <w:szCs w:val="18"/>
              </w:rPr>
              <w:t>（ライフサイエンス分野における研究とその実用化を支援する</w:t>
            </w:r>
            <w:r w:rsidR="000C0BEF" w:rsidRPr="004F1A72">
              <w:rPr>
                <w:rFonts w:ascii="メイリオ" w:eastAsia="メイリオ" w:hAnsi="メイリオ" w:hint="eastAsia"/>
                <w:sz w:val="18"/>
                <w:szCs w:val="18"/>
              </w:rPr>
              <w:t>事業）</w:t>
            </w:r>
          </w:p>
          <w:p w14:paraId="0BFB2FBC" w14:textId="77777777" w:rsidR="00420277" w:rsidRPr="00940547" w:rsidRDefault="00B61E8D" w:rsidP="00234F62">
            <w:pPr>
              <w:spacing w:before="10" w:after="0"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Cs w:val="18"/>
                </w:rPr>
                <w:id w:val="17544641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DC4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20277" w:rsidRPr="00940547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その他（具体的な事業名や目的をご記入ください。）</w:t>
            </w:r>
            <w:r w:rsidR="00420277" w:rsidRPr="00940547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="00420277" w:rsidRPr="00940547">
              <w:rPr>
                <w:rFonts w:ascii="メイリオ" w:eastAsia="メイリオ" w:hAnsi="メイリオ" w:hint="eastAsia"/>
                <w:sz w:val="18"/>
                <w:szCs w:val="18"/>
              </w:rPr>
              <w:t>（　　　　　　　　　　　　　　　　　　　　　　　　　　　　　　　　　　　　）</w:t>
            </w:r>
          </w:p>
        </w:tc>
      </w:tr>
      <w:tr w:rsidR="00420277" w:rsidRPr="004F1A72" w14:paraId="0BFB2FC1" w14:textId="77777777" w:rsidTr="009A7F57">
        <w:trPr>
          <w:trHeight w:val="719"/>
        </w:trPr>
        <w:tc>
          <w:tcPr>
            <w:tcW w:w="1818" w:type="dxa"/>
            <w:vAlign w:val="center"/>
          </w:tcPr>
          <w:p w14:paraId="0BFB2FBE" w14:textId="77777777" w:rsidR="00420277" w:rsidRPr="004F1A72" w:rsidRDefault="00420277" w:rsidP="008A41DF">
            <w:pPr>
              <w:spacing w:before="10" w:after="0"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A76C7B">
              <w:rPr>
                <w:rFonts w:ascii="メイリオ" w:eastAsia="メイリオ" w:hAnsi="メイリオ" w:hint="eastAsia"/>
                <w:spacing w:val="45"/>
                <w:sz w:val="18"/>
                <w:szCs w:val="18"/>
                <w:fitText w:val="1050" w:id="1546405894"/>
              </w:rPr>
              <w:t>送金方</w:t>
            </w:r>
            <w:r w:rsidRPr="00A76C7B">
              <w:rPr>
                <w:rFonts w:ascii="メイリオ" w:eastAsia="メイリオ" w:hAnsi="メイリオ" w:hint="eastAsia"/>
                <w:spacing w:val="30"/>
                <w:sz w:val="18"/>
                <w:szCs w:val="18"/>
                <w:fitText w:val="1050" w:id="1546405894"/>
              </w:rPr>
              <w:t>法</w:t>
            </w:r>
          </w:p>
        </w:tc>
        <w:tc>
          <w:tcPr>
            <w:tcW w:w="7788" w:type="dxa"/>
            <w:gridSpan w:val="4"/>
            <w:vAlign w:val="center"/>
          </w:tcPr>
          <w:p w14:paraId="0BFB2FBF" w14:textId="77777777" w:rsidR="00A76C7B" w:rsidRDefault="00B61E8D" w:rsidP="00A76C7B">
            <w:pPr>
              <w:spacing w:before="10" w:after="0" w:line="280" w:lineRule="atLeas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83436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0277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420277">
              <w:rPr>
                <w:rFonts w:ascii="メイリオ" w:eastAsia="メイリオ" w:hAnsi="メイリオ" w:hint="eastAsia"/>
                <w:sz w:val="18"/>
                <w:szCs w:val="18"/>
              </w:rPr>
              <w:t>財団指定の</w:t>
            </w:r>
            <w:r w:rsidR="00420277" w:rsidRPr="004F1A72">
              <w:rPr>
                <w:rFonts w:ascii="メイリオ" w:eastAsia="メイリオ" w:hAnsi="メイリオ" w:hint="eastAsia"/>
                <w:sz w:val="18"/>
                <w:szCs w:val="18"/>
              </w:rPr>
              <w:t>振込口座へ振り込む</w:t>
            </w:r>
          </w:p>
          <w:p w14:paraId="0BFB2FC0" w14:textId="77777777" w:rsidR="00420277" w:rsidRPr="004F1A72" w:rsidRDefault="00B61E8D" w:rsidP="00A76C7B">
            <w:pPr>
              <w:spacing w:before="10" w:after="0" w:line="280" w:lineRule="atLeas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1935268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0277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財団へ</w:t>
            </w:r>
            <w:r w:rsidR="00420277">
              <w:rPr>
                <w:rFonts w:ascii="メイリオ" w:eastAsia="メイリオ" w:hAnsi="メイリオ" w:hint="eastAsia"/>
                <w:sz w:val="18"/>
                <w:szCs w:val="18"/>
              </w:rPr>
              <w:t>直接</w:t>
            </w:r>
            <w:r w:rsidR="00420277" w:rsidRPr="004F1A72">
              <w:rPr>
                <w:rFonts w:ascii="メイリオ" w:eastAsia="メイリオ" w:hAnsi="メイリオ" w:hint="eastAsia"/>
                <w:sz w:val="18"/>
                <w:szCs w:val="18"/>
              </w:rPr>
              <w:t>持参する（領収書は後日</w:t>
            </w:r>
            <w:r w:rsidR="00420277">
              <w:rPr>
                <w:rFonts w:ascii="メイリオ" w:eastAsia="メイリオ" w:hAnsi="メイリオ" w:hint="eastAsia"/>
                <w:sz w:val="18"/>
                <w:szCs w:val="18"/>
              </w:rPr>
              <w:t>郵送</w:t>
            </w:r>
            <w:r w:rsidR="00420277" w:rsidRPr="004F1A72">
              <w:rPr>
                <w:rFonts w:ascii="メイリオ" w:eastAsia="メイリオ" w:hAnsi="メイリオ" w:hint="eastAsia"/>
                <w:sz w:val="18"/>
                <w:szCs w:val="18"/>
              </w:rPr>
              <w:t>いたします。）</w:t>
            </w:r>
          </w:p>
        </w:tc>
      </w:tr>
      <w:tr w:rsidR="00420277" w:rsidRPr="004F1A72" w14:paraId="0BFB2FC5" w14:textId="77777777" w:rsidTr="009A7F57">
        <w:trPr>
          <w:trHeight w:val="1796"/>
        </w:trPr>
        <w:tc>
          <w:tcPr>
            <w:tcW w:w="1818" w:type="dxa"/>
            <w:vAlign w:val="center"/>
          </w:tcPr>
          <w:p w14:paraId="0BFB2FC2" w14:textId="77777777" w:rsidR="00420277" w:rsidRPr="004F1A72" w:rsidRDefault="00420277" w:rsidP="00420277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3A4B83">
              <w:rPr>
                <w:rFonts w:ascii="メイリオ" w:eastAsia="メイリオ" w:hAnsi="メイリオ" w:hint="eastAsia"/>
                <w:spacing w:val="120"/>
                <w:sz w:val="18"/>
                <w:szCs w:val="18"/>
                <w:fitText w:val="1050" w:id="1546405895"/>
              </w:rPr>
              <w:t>領収</w:t>
            </w:r>
            <w:r w:rsidRPr="003A4B83">
              <w:rPr>
                <w:rFonts w:ascii="メイリオ" w:eastAsia="メイリオ" w:hAnsi="メイリオ" w:hint="eastAsia"/>
                <w:spacing w:val="15"/>
                <w:sz w:val="18"/>
                <w:szCs w:val="18"/>
                <w:fitText w:val="1050" w:id="1546405895"/>
              </w:rPr>
              <w:t>書</w:t>
            </w:r>
          </w:p>
        </w:tc>
        <w:tc>
          <w:tcPr>
            <w:tcW w:w="7788" w:type="dxa"/>
            <w:gridSpan w:val="4"/>
          </w:tcPr>
          <w:p w14:paraId="0BFB2FC3" w14:textId="77777777" w:rsidR="00EA66E8" w:rsidRDefault="00420277" w:rsidP="008A41DF">
            <w:pPr>
              <w:spacing w:before="10" w:after="0" w:line="240" w:lineRule="auto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>領収書を発行いたしますので、送付先のご記入をお願いいたします。</w:t>
            </w:r>
            <w:r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845397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A1D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上記と同じ氏名と住所</w:t>
            </w:r>
            <w:r w:rsidR="008A41DF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0663355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上記とは別の氏名と住所宛(下記にご記入ください)</w:t>
            </w:r>
            <w:r w:rsidR="008A41DF"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ご氏名：　</w:t>
            </w:r>
            <w:r w:rsidRPr="004F1A72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</w:t>
            </w:r>
          </w:p>
          <w:p w14:paraId="0BFB2FC4" w14:textId="77777777" w:rsidR="00420277" w:rsidRPr="004F1A72" w:rsidRDefault="00420277" w:rsidP="008A41DF">
            <w:pPr>
              <w:spacing w:before="10" w:after="0" w:line="240" w:lineRule="auto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ご住所：　</w:t>
            </w:r>
            <w:r w:rsidRPr="004F1A72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〒　　　　　　　　　　　　　　　　　　　　　　　　　　　　　</w:t>
            </w:r>
          </w:p>
        </w:tc>
      </w:tr>
      <w:tr w:rsidR="00420277" w:rsidRPr="004F1A72" w14:paraId="0BFB2FC8" w14:textId="77777777" w:rsidTr="00175493">
        <w:trPr>
          <w:trHeight w:val="404"/>
        </w:trPr>
        <w:tc>
          <w:tcPr>
            <w:tcW w:w="5919" w:type="dxa"/>
            <w:gridSpan w:val="3"/>
            <w:vAlign w:val="center"/>
          </w:tcPr>
          <w:p w14:paraId="0BFB2FC6" w14:textId="77777777" w:rsidR="00420277" w:rsidRPr="004F1A72" w:rsidRDefault="00420277" w:rsidP="000C0BEF">
            <w:pPr>
              <w:spacing w:before="10" w:after="0" w:line="240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4F1A72">
              <w:rPr>
                <w:rFonts w:ascii="メイリオ" w:eastAsia="メイリオ" w:hAnsi="メイリオ" w:hint="eastAsia"/>
                <w:sz w:val="18"/>
                <w:szCs w:val="18"/>
              </w:rPr>
              <w:t>財団誌（LFニュース）への掲載可否</w:t>
            </w:r>
          </w:p>
        </w:tc>
        <w:tc>
          <w:tcPr>
            <w:tcW w:w="3687" w:type="dxa"/>
            <w:gridSpan w:val="2"/>
            <w:vAlign w:val="center"/>
          </w:tcPr>
          <w:p w14:paraId="0BFB2FC7" w14:textId="77777777" w:rsidR="00420277" w:rsidRPr="004F1A72" w:rsidRDefault="00B61E8D" w:rsidP="00420277">
            <w:pPr>
              <w:spacing w:before="10" w:after="0" w:line="240" w:lineRule="auto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1362494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0277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許諾　・　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0182296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34F6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0277" w:rsidRPr="004F1A72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不可</w:t>
            </w:r>
          </w:p>
        </w:tc>
      </w:tr>
    </w:tbl>
    <w:p w14:paraId="0BFB2FC9" w14:textId="77777777" w:rsidR="00222AEC" w:rsidRDefault="00175493" w:rsidP="00222AEC">
      <w:pPr>
        <w:spacing w:after="120" w:line="260" w:lineRule="exact"/>
        <w:ind w:right="142"/>
        <w:rPr>
          <w:rFonts w:ascii="メイリオ" w:eastAsia="メイリオ" w:hAnsi="メイリオ" w:cs="メイリオ"/>
          <w:sz w:val="18"/>
        </w:rPr>
      </w:pPr>
      <w:bookmarkStart w:id="3" w:name="_Hlk501440871"/>
      <w:bookmarkStart w:id="4" w:name="_Hlk500255226"/>
      <w:bookmarkStart w:id="5" w:name="_Hlk500248390"/>
      <w:bookmarkEnd w:id="1"/>
      <w:r w:rsidRPr="007A1F7D">
        <w:rPr>
          <w:rFonts w:ascii="メイリオ" w:eastAsia="メイリオ" w:hAnsi="メイリオ" w:cs="メイリオ" w:hint="eastAsia"/>
          <w:sz w:val="18"/>
        </w:rPr>
        <w:t>「寄付申込書」にご記入後、当財団までご連絡賜りますようお願い申し上げます。</w:t>
      </w:r>
      <w:r w:rsidR="00222AEC">
        <w:rPr>
          <w:rFonts w:ascii="メイリオ" w:eastAsia="メイリオ" w:hAnsi="メイリオ" w:cs="メイリオ"/>
          <w:sz w:val="18"/>
        </w:rPr>
        <w:br/>
      </w:r>
      <w:r w:rsidR="00222AEC">
        <w:rPr>
          <w:rFonts w:ascii="メイリオ" w:eastAsia="メイリオ" w:hAnsi="メイリオ" w:cs="メイリオ" w:hint="eastAsia"/>
          <w:sz w:val="18"/>
        </w:rPr>
        <w:t>ご入金確認後、領収書を送付します。</w:t>
      </w:r>
    </w:p>
    <w:bookmarkEnd w:id="3"/>
    <w:p w14:paraId="0BFB2FCA" w14:textId="77777777" w:rsidR="00175493" w:rsidRPr="00AD4F1A" w:rsidRDefault="00175493" w:rsidP="00175493">
      <w:pPr>
        <w:pStyle w:val="1"/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振込先について</w:t>
      </w:r>
    </w:p>
    <w:p w14:paraId="0BFB2FCB" w14:textId="77777777" w:rsidR="000C0BEF" w:rsidRPr="000C0BEF" w:rsidRDefault="00175493" w:rsidP="000C0BEF">
      <w:pPr>
        <w:spacing w:before="0" w:after="120" w:line="320" w:lineRule="exact"/>
        <w:ind w:leftChars="171" w:left="342" w:right="142" w:firstLineChars="361" w:firstLine="722"/>
        <w:rPr>
          <w:rFonts w:ascii="メイリオ" w:eastAsia="メイリオ" w:hAnsi="メイリオ" w:cs="メイリオ"/>
        </w:rPr>
      </w:pPr>
      <w:r w:rsidRPr="000C0BEF">
        <w:rPr>
          <w:rFonts w:ascii="メイリオ" w:eastAsia="メイリオ" w:hAnsi="メイリオ" w:cs="メイリオ" w:hint="eastAsia"/>
        </w:rPr>
        <w:t>池田泉州銀行　千里中央支店　普通預金　番号：２４４３４７１</w:t>
      </w:r>
    </w:p>
    <w:p w14:paraId="0BFB2FCC" w14:textId="77777777" w:rsidR="00175493" w:rsidRPr="000C0BEF" w:rsidRDefault="00175493" w:rsidP="000C0BEF">
      <w:pPr>
        <w:spacing w:before="0" w:after="120" w:line="320" w:lineRule="exact"/>
        <w:ind w:leftChars="171" w:left="342" w:right="142" w:firstLineChars="361" w:firstLine="722"/>
        <w:rPr>
          <w:rFonts w:ascii="メイリオ" w:eastAsia="メイリオ" w:hAnsi="メイリオ"/>
          <w:sz w:val="21"/>
        </w:rPr>
      </w:pPr>
      <w:r w:rsidRPr="000C0BEF">
        <w:rPr>
          <w:rFonts w:ascii="メイリオ" w:eastAsia="メイリオ" w:hAnsi="メイリオ" w:cs="メイリオ" w:hint="eastAsia"/>
        </w:rPr>
        <w:t>公益財団法人千里ライフサイエンス振興財団</w:t>
      </w:r>
    </w:p>
    <w:p w14:paraId="0BFB2FCD" w14:textId="77777777" w:rsidR="00AC630D" w:rsidRPr="00AD4F1A" w:rsidRDefault="00420277" w:rsidP="00AC630D">
      <w:pPr>
        <w:pStyle w:val="1"/>
        <w:spacing w:line="240" w:lineRule="exact"/>
        <w:rPr>
          <w:rFonts w:ascii="メイリオ" w:eastAsia="メイリオ" w:hAnsi="メイリオ"/>
        </w:rPr>
      </w:pPr>
      <w:bookmarkStart w:id="6" w:name="_Hlk500255203"/>
      <w:r>
        <w:rPr>
          <w:rFonts w:ascii="メイリオ" w:eastAsia="メイリオ" w:hAnsi="メイリオ" w:hint="eastAsia"/>
        </w:rPr>
        <w:t>送付先／お問い合わせ</w:t>
      </w:r>
    </w:p>
    <w:bookmarkEnd w:id="4"/>
    <w:bookmarkEnd w:id="5"/>
    <w:bookmarkEnd w:id="6"/>
    <w:p w14:paraId="0BFB2FCE" w14:textId="77777777" w:rsidR="009A7F57" w:rsidRPr="00B452BA" w:rsidRDefault="009A7F57" w:rsidP="009A7F57">
      <w:pPr>
        <w:spacing w:after="120" w:line="240" w:lineRule="exact"/>
        <w:ind w:leftChars="497" w:left="2126" w:hangingChars="566" w:hanging="1132"/>
        <w:rPr>
          <w:rFonts w:ascii="メイリオ" w:eastAsia="メイリオ" w:hAnsi="メイリオ"/>
        </w:rPr>
      </w:pPr>
      <w:r w:rsidRPr="00B452BA">
        <w:rPr>
          <w:rFonts w:ascii="メイリオ" w:eastAsia="メイリオ" w:hAnsi="メイリオ" w:hint="eastAsia"/>
        </w:rPr>
        <w:t>公益財団法人　千里ライフサイエンス振興財団</w:t>
      </w:r>
    </w:p>
    <w:p w14:paraId="0BFB2FCF" w14:textId="77777777" w:rsidR="009A7F57" w:rsidRPr="00B452BA" w:rsidRDefault="009A7F57" w:rsidP="009A7F57">
      <w:pPr>
        <w:spacing w:after="120" w:line="200" w:lineRule="exact"/>
        <w:ind w:leftChars="850" w:left="2011" w:hangingChars="173" w:hanging="311"/>
        <w:rPr>
          <w:rFonts w:ascii="メイリオ" w:eastAsia="メイリオ" w:hAnsi="メイリオ"/>
          <w:sz w:val="18"/>
        </w:rPr>
      </w:pPr>
      <w:r w:rsidRPr="00B452BA">
        <w:rPr>
          <w:rFonts w:ascii="メイリオ" w:eastAsia="メイリオ" w:hAnsi="メイリオ" w:hint="eastAsia"/>
          <w:sz w:val="18"/>
        </w:rPr>
        <w:t xml:space="preserve">〒560-0082 </w:t>
      </w:r>
      <w:r>
        <w:rPr>
          <w:rFonts w:ascii="メイリオ" w:eastAsia="メイリオ" w:hAnsi="メイリオ" w:hint="eastAsia"/>
          <w:sz w:val="18"/>
        </w:rPr>
        <w:t xml:space="preserve">　</w:t>
      </w:r>
      <w:r w:rsidRPr="00B452BA">
        <w:rPr>
          <w:rFonts w:ascii="メイリオ" w:eastAsia="メイリオ" w:hAnsi="メイリオ" w:hint="eastAsia"/>
          <w:sz w:val="18"/>
        </w:rPr>
        <w:t>大阪府豊中市新千里東町１丁目４番２号</w:t>
      </w:r>
    </w:p>
    <w:p w14:paraId="0BFB2FD0" w14:textId="77777777" w:rsidR="009A7F57" w:rsidRDefault="009A7F57" w:rsidP="009A7F57">
      <w:pPr>
        <w:spacing w:before="120" w:after="120" w:line="200" w:lineRule="exact"/>
        <w:ind w:leftChars="697" w:left="1394" w:firstLineChars="200" w:firstLine="360"/>
        <w:rPr>
          <w:rFonts w:ascii="メイリオ" w:eastAsia="メイリオ" w:hAnsi="メイリオ" w:cs="メイリオ"/>
          <w:sz w:val="18"/>
        </w:rPr>
      </w:pPr>
      <w:r>
        <w:rPr>
          <w:rFonts w:ascii="メイリオ" w:eastAsia="メイリオ" w:hAnsi="メイリオ" w:hint="eastAsia"/>
          <w:sz w:val="18"/>
        </w:rPr>
        <w:t>T</w:t>
      </w:r>
      <w:r w:rsidRPr="00B452BA">
        <w:rPr>
          <w:rFonts w:ascii="メイリオ" w:eastAsia="メイリオ" w:hAnsi="メイリオ" w:hint="eastAsia"/>
          <w:sz w:val="18"/>
        </w:rPr>
        <w:t>ＥＬ：06-6873-2001　ＦＡＸ：06-6873-2002</w:t>
      </w:r>
      <w:r>
        <w:rPr>
          <w:rFonts w:ascii="メイリオ" w:eastAsia="メイリオ" w:hAnsi="メイリオ" w:hint="eastAsia"/>
          <w:sz w:val="18"/>
        </w:rPr>
        <w:t xml:space="preserve">　</w:t>
      </w:r>
      <w:r>
        <w:rPr>
          <w:rFonts w:ascii="メイリオ" w:eastAsia="メイリオ" w:hAnsi="メイリオ"/>
          <w:sz w:val="18"/>
        </w:rPr>
        <w:t>E</w:t>
      </w:r>
      <w:r w:rsidRPr="00B452BA">
        <w:rPr>
          <w:rFonts w:ascii="メイリオ" w:eastAsia="メイリオ" w:hAnsi="メイリオ" w:hint="eastAsia"/>
          <w:sz w:val="18"/>
        </w:rPr>
        <w:t>-mail：</w:t>
      </w:r>
      <w:r w:rsidRPr="009A7F57">
        <w:rPr>
          <w:rFonts w:ascii="メイリオ" w:eastAsia="メイリオ" w:hAnsi="メイリオ" w:cs="メイリオ" w:hint="eastAsia"/>
          <w:sz w:val="18"/>
        </w:rPr>
        <w:t>info@senri-life.or.jp</w:t>
      </w:r>
    </w:p>
    <w:p w14:paraId="0BFB2FD1" w14:textId="77777777" w:rsidR="00AC630D" w:rsidRPr="009A7F57" w:rsidRDefault="009A7F57" w:rsidP="009839AE">
      <w:pPr>
        <w:spacing w:before="120" w:line="240" w:lineRule="exact"/>
        <w:ind w:leftChars="697" w:left="1674" w:hangingChars="200" w:hanging="280"/>
        <w:rPr>
          <w:rFonts w:ascii="メイリオ" w:eastAsia="メイリオ" w:hAnsi="メイリオ" w:cs="メイリオ"/>
          <w:szCs w:val="21"/>
          <w:u w:val="single"/>
        </w:rPr>
      </w:pPr>
      <w:bookmarkStart w:id="7" w:name="_Hlk500755015"/>
      <w:r>
        <w:rPr>
          <w:rFonts w:ascii="メイリオ" w:eastAsia="メイリオ" w:hAnsi="メイリオ" w:hint="eastAsia"/>
          <w:sz w:val="14"/>
        </w:rPr>
        <w:t>※</w:t>
      </w:r>
      <w:r w:rsidRPr="006631B9">
        <w:rPr>
          <w:rFonts w:ascii="メイリオ" w:eastAsia="メイリオ" w:hAnsi="メイリオ" w:hint="eastAsia"/>
          <w:sz w:val="14"/>
        </w:rPr>
        <w:t xml:space="preserve">　個人情報は、内容確認が必要な場合のご連絡、領収書等の発送のみに使用させて頂き、法令の規定に基づく場合を除き</w:t>
      </w:r>
      <w:r>
        <w:rPr>
          <w:rFonts w:ascii="メイリオ" w:eastAsia="メイリオ" w:hAnsi="メイリオ"/>
          <w:sz w:val="14"/>
        </w:rPr>
        <w:br/>
      </w:r>
      <w:r w:rsidRPr="006631B9">
        <w:rPr>
          <w:rFonts w:ascii="メイリオ" w:eastAsia="メイリオ" w:hAnsi="メイリオ" w:hint="eastAsia"/>
          <w:sz w:val="14"/>
        </w:rPr>
        <w:t>第三者に提供することはありません。</w:t>
      </w:r>
      <w:bookmarkEnd w:id="7"/>
    </w:p>
    <w:sectPr w:rsidR="00AC630D" w:rsidRPr="009A7F57" w:rsidSect="009839AE">
      <w:headerReference w:type="default" r:id="rId6"/>
      <w:pgSz w:w="11906" w:h="16838"/>
      <w:pgMar w:top="992" w:right="992" w:bottom="284" w:left="155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2FD4" w14:textId="77777777" w:rsidR="00327A36" w:rsidRDefault="00327A36" w:rsidP="00C9731D">
      <w:r>
        <w:separator/>
      </w:r>
    </w:p>
  </w:endnote>
  <w:endnote w:type="continuationSeparator" w:id="0">
    <w:p w14:paraId="0BFB2FD5" w14:textId="77777777" w:rsidR="00327A36" w:rsidRDefault="00327A36" w:rsidP="00C9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2FD2" w14:textId="77777777" w:rsidR="00327A36" w:rsidRDefault="00327A36" w:rsidP="00C9731D">
      <w:r>
        <w:separator/>
      </w:r>
    </w:p>
  </w:footnote>
  <w:footnote w:type="continuationSeparator" w:id="0">
    <w:p w14:paraId="0BFB2FD3" w14:textId="77777777" w:rsidR="00327A36" w:rsidRDefault="00327A36" w:rsidP="00C97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B2FD6" w14:textId="77777777" w:rsidR="00C031E2" w:rsidRPr="00C031E2" w:rsidRDefault="00C031E2" w:rsidP="008A41DF">
    <w:pPr>
      <w:pStyle w:val="a4"/>
      <w:spacing w:after="120"/>
      <w:jc w:val="right"/>
      <w:rPr>
        <w:rFonts w:ascii="メイリオ" w:eastAsia="メイリオ" w:hAnsi="メイリオ"/>
      </w:rPr>
    </w:pPr>
    <w:bookmarkStart w:id="8" w:name="_Hlk500258018"/>
    <w:bookmarkStart w:id="9" w:name="_Hlk500258019"/>
    <w:r w:rsidRPr="00C031E2">
      <w:rPr>
        <w:rFonts w:ascii="メイリオ" w:eastAsia="メイリオ" w:hAnsi="メイリオ" w:hint="eastAsia"/>
      </w:rPr>
      <w:t>＜法人用＞</w:t>
    </w:r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1D"/>
    <w:rsid w:val="00000186"/>
    <w:rsid w:val="00001564"/>
    <w:rsid w:val="0000435E"/>
    <w:rsid w:val="000058A3"/>
    <w:rsid w:val="000058CD"/>
    <w:rsid w:val="000109C0"/>
    <w:rsid w:val="000122F9"/>
    <w:rsid w:val="00015AA6"/>
    <w:rsid w:val="00022E06"/>
    <w:rsid w:val="0002572D"/>
    <w:rsid w:val="000269C8"/>
    <w:rsid w:val="00033080"/>
    <w:rsid w:val="00041322"/>
    <w:rsid w:val="00042B84"/>
    <w:rsid w:val="00047CC7"/>
    <w:rsid w:val="000503FA"/>
    <w:rsid w:val="000528BB"/>
    <w:rsid w:val="00057A1D"/>
    <w:rsid w:val="00061658"/>
    <w:rsid w:val="00065A27"/>
    <w:rsid w:val="00066A27"/>
    <w:rsid w:val="0006720B"/>
    <w:rsid w:val="00072DB9"/>
    <w:rsid w:val="00082624"/>
    <w:rsid w:val="00082ABE"/>
    <w:rsid w:val="000853F3"/>
    <w:rsid w:val="0009011A"/>
    <w:rsid w:val="00094F19"/>
    <w:rsid w:val="000A0683"/>
    <w:rsid w:val="000A2672"/>
    <w:rsid w:val="000A6AB8"/>
    <w:rsid w:val="000A7B67"/>
    <w:rsid w:val="000B1E9F"/>
    <w:rsid w:val="000B34AC"/>
    <w:rsid w:val="000B6036"/>
    <w:rsid w:val="000C0BD7"/>
    <w:rsid w:val="000C0BEF"/>
    <w:rsid w:val="000C2045"/>
    <w:rsid w:val="000D44B8"/>
    <w:rsid w:val="000D5154"/>
    <w:rsid w:val="000E0D6C"/>
    <w:rsid w:val="000E222B"/>
    <w:rsid w:val="000E242E"/>
    <w:rsid w:val="000E6FCF"/>
    <w:rsid w:val="000F42DB"/>
    <w:rsid w:val="00103C7A"/>
    <w:rsid w:val="00110446"/>
    <w:rsid w:val="001108DC"/>
    <w:rsid w:val="00110D75"/>
    <w:rsid w:val="0011354E"/>
    <w:rsid w:val="001166C7"/>
    <w:rsid w:val="00125A12"/>
    <w:rsid w:val="00131CF1"/>
    <w:rsid w:val="00136CDC"/>
    <w:rsid w:val="00150006"/>
    <w:rsid w:val="00150EC9"/>
    <w:rsid w:val="00152E67"/>
    <w:rsid w:val="00155276"/>
    <w:rsid w:val="00155D99"/>
    <w:rsid w:val="00160820"/>
    <w:rsid w:val="00160C83"/>
    <w:rsid w:val="00160CB2"/>
    <w:rsid w:val="00165C9E"/>
    <w:rsid w:val="00166083"/>
    <w:rsid w:val="001745FB"/>
    <w:rsid w:val="00175493"/>
    <w:rsid w:val="00183131"/>
    <w:rsid w:val="00183EF8"/>
    <w:rsid w:val="00186A1A"/>
    <w:rsid w:val="0018732E"/>
    <w:rsid w:val="00190024"/>
    <w:rsid w:val="00190343"/>
    <w:rsid w:val="00191067"/>
    <w:rsid w:val="001972BF"/>
    <w:rsid w:val="001A086F"/>
    <w:rsid w:val="001A0FD9"/>
    <w:rsid w:val="001A1087"/>
    <w:rsid w:val="001A5516"/>
    <w:rsid w:val="001A6ED1"/>
    <w:rsid w:val="001B289A"/>
    <w:rsid w:val="001B66C6"/>
    <w:rsid w:val="001B7EE2"/>
    <w:rsid w:val="001C016E"/>
    <w:rsid w:val="001C5203"/>
    <w:rsid w:val="001C6CA7"/>
    <w:rsid w:val="001D2853"/>
    <w:rsid w:val="001E0929"/>
    <w:rsid w:val="001E2C03"/>
    <w:rsid w:val="001E39AD"/>
    <w:rsid w:val="001E53E8"/>
    <w:rsid w:val="001E6DC9"/>
    <w:rsid w:val="001F35DB"/>
    <w:rsid w:val="001F4B1E"/>
    <w:rsid w:val="001F69DF"/>
    <w:rsid w:val="00201BFF"/>
    <w:rsid w:val="0021148C"/>
    <w:rsid w:val="00211FD6"/>
    <w:rsid w:val="0021234E"/>
    <w:rsid w:val="0021330D"/>
    <w:rsid w:val="00214685"/>
    <w:rsid w:val="00221ECC"/>
    <w:rsid w:val="00222AEC"/>
    <w:rsid w:val="00227026"/>
    <w:rsid w:val="00227A90"/>
    <w:rsid w:val="0023135D"/>
    <w:rsid w:val="00234F62"/>
    <w:rsid w:val="00237858"/>
    <w:rsid w:val="0024121A"/>
    <w:rsid w:val="00245840"/>
    <w:rsid w:val="00250D38"/>
    <w:rsid w:val="002550F1"/>
    <w:rsid w:val="00257729"/>
    <w:rsid w:val="0025790B"/>
    <w:rsid w:val="0026640E"/>
    <w:rsid w:val="00266461"/>
    <w:rsid w:val="0027383E"/>
    <w:rsid w:val="0027426D"/>
    <w:rsid w:val="0027510A"/>
    <w:rsid w:val="00275EB0"/>
    <w:rsid w:val="00284842"/>
    <w:rsid w:val="0028501A"/>
    <w:rsid w:val="00292374"/>
    <w:rsid w:val="0029322D"/>
    <w:rsid w:val="00294F20"/>
    <w:rsid w:val="00295014"/>
    <w:rsid w:val="00297375"/>
    <w:rsid w:val="002A1D08"/>
    <w:rsid w:val="002A1D41"/>
    <w:rsid w:val="002A366E"/>
    <w:rsid w:val="002B0114"/>
    <w:rsid w:val="002B37B1"/>
    <w:rsid w:val="002B62BF"/>
    <w:rsid w:val="002C4FD2"/>
    <w:rsid w:val="002C6B3F"/>
    <w:rsid w:val="002D3598"/>
    <w:rsid w:val="002E2312"/>
    <w:rsid w:val="002E2853"/>
    <w:rsid w:val="002E598C"/>
    <w:rsid w:val="002F0319"/>
    <w:rsid w:val="002F28C5"/>
    <w:rsid w:val="002F5B47"/>
    <w:rsid w:val="002F66C0"/>
    <w:rsid w:val="002F6943"/>
    <w:rsid w:val="00300B84"/>
    <w:rsid w:val="003028DB"/>
    <w:rsid w:val="003055B7"/>
    <w:rsid w:val="00307A78"/>
    <w:rsid w:val="003100D4"/>
    <w:rsid w:val="00310BB2"/>
    <w:rsid w:val="00311405"/>
    <w:rsid w:val="00311E07"/>
    <w:rsid w:val="0031563F"/>
    <w:rsid w:val="00316A63"/>
    <w:rsid w:val="003265AD"/>
    <w:rsid w:val="00327A36"/>
    <w:rsid w:val="00333FD6"/>
    <w:rsid w:val="00334816"/>
    <w:rsid w:val="00337223"/>
    <w:rsid w:val="00340C37"/>
    <w:rsid w:val="003530C3"/>
    <w:rsid w:val="00354C30"/>
    <w:rsid w:val="00355DE5"/>
    <w:rsid w:val="00360FD0"/>
    <w:rsid w:val="00366918"/>
    <w:rsid w:val="00366C4D"/>
    <w:rsid w:val="003673DC"/>
    <w:rsid w:val="0037225A"/>
    <w:rsid w:val="00375D72"/>
    <w:rsid w:val="0038142A"/>
    <w:rsid w:val="00384D2E"/>
    <w:rsid w:val="003860F9"/>
    <w:rsid w:val="00391256"/>
    <w:rsid w:val="00393760"/>
    <w:rsid w:val="00394E43"/>
    <w:rsid w:val="003A002E"/>
    <w:rsid w:val="003A09D6"/>
    <w:rsid w:val="003A2E2A"/>
    <w:rsid w:val="003A39F3"/>
    <w:rsid w:val="003A45EF"/>
    <w:rsid w:val="003A4B83"/>
    <w:rsid w:val="003B2F79"/>
    <w:rsid w:val="003B4063"/>
    <w:rsid w:val="003B5D0E"/>
    <w:rsid w:val="003B6E92"/>
    <w:rsid w:val="003C14D9"/>
    <w:rsid w:val="003C1C40"/>
    <w:rsid w:val="003C2534"/>
    <w:rsid w:val="003C32F8"/>
    <w:rsid w:val="003C725E"/>
    <w:rsid w:val="003D3C64"/>
    <w:rsid w:val="003D520B"/>
    <w:rsid w:val="003D5D75"/>
    <w:rsid w:val="003D717E"/>
    <w:rsid w:val="003E2F54"/>
    <w:rsid w:val="003E6CDD"/>
    <w:rsid w:val="003F17E6"/>
    <w:rsid w:val="003F1AC4"/>
    <w:rsid w:val="003F25B1"/>
    <w:rsid w:val="003F34C0"/>
    <w:rsid w:val="003F4770"/>
    <w:rsid w:val="003F7AF5"/>
    <w:rsid w:val="00410552"/>
    <w:rsid w:val="00412801"/>
    <w:rsid w:val="00412F56"/>
    <w:rsid w:val="00417F0E"/>
    <w:rsid w:val="00420277"/>
    <w:rsid w:val="00420799"/>
    <w:rsid w:val="00422F53"/>
    <w:rsid w:val="00426A85"/>
    <w:rsid w:val="00433483"/>
    <w:rsid w:val="004432EB"/>
    <w:rsid w:val="0044337A"/>
    <w:rsid w:val="00443921"/>
    <w:rsid w:val="004463F1"/>
    <w:rsid w:val="004504A5"/>
    <w:rsid w:val="00454550"/>
    <w:rsid w:val="0045726B"/>
    <w:rsid w:val="00463A94"/>
    <w:rsid w:val="00465070"/>
    <w:rsid w:val="00466675"/>
    <w:rsid w:val="004707C8"/>
    <w:rsid w:val="004717FF"/>
    <w:rsid w:val="004721DA"/>
    <w:rsid w:val="004751C8"/>
    <w:rsid w:val="0048102D"/>
    <w:rsid w:val="00482614"/>
    <w:rsid w:val="0048586D"/>
    <w:rsid w:val="004859A1"/>
    <w:rsid w:val="00485BDE"/>
    <w:rsid w:val="004922A2"/>
    <w:rsid w:val="004932F3"/>
    <w:rsid w:val="00493D93"/>
    <w:rsid w:val="00495637"/>
    <w:rsid w:val="00497521"/>
    <w:rsid w:val="004A6551"/>
    <w:rsid w:val="004B1DD3"/>
    <w:rsid w:val="004C0631"/>
    <w:rsid w:val="004C091C"/>
    <w:rsid w:val="004C4740"/>
    <w:rsid w:val="004C50BA"/>
    <w:rsid w:val="004C5E61"/>
    <w:rsid w:val="004D0EA2"/>
    <w:rsid w:val="004D1330"/>
    <w:rsid w:val="004D2CF7"/>
    <w:rsid w:val="004D3CD0"/>
    <w:rsid w:val="004D4479"/>
    <w:rsid w:val="004D4726"/>
    <w:rsid w:val="004D4876"/>
    <w:rsid w:val="004E00D9"/>
    <w:rsid w:val="004E1410"/>
    <w:rsid w:val="004F03DD"/>
    <w:rsid w:val="004F266E"/>
    <w:rsid w:val="004F2F63"/>
    <w:rsid w:val="004F3B1B"/>
    <w:rsid w:val="004F5820"/>
    <w:rsid w:val="00510BFE"/>
    <w:rsid w:val="0051362E"/>
    <w:rsid w:val="00514B1E"/>
    <w:rsid w:val="00516C1F"/>
    <w:rsid w:val="00521FA6"/>
    <w:rsid w:val="0052247A"/>
    <w:rsid w:val="005245A8"/>
    <w:rsid w:val="00525F30"/>
    <w:rsid w:val="00530284"/>
    <w:rsid w:val="00541ACB"/>
    <w:rsid w:val="00541FB8"/>
    <w:rsid w:val="00546346"/>
    <w:rsid w:val="00553193"/>
    <w:rsid w:val="005556F7"/>
    <w:rsid w:val="00556D43"/>
    <w:rsid w:val="005624B7"/>
    <w:rsid w:val="00564EA4"/>
    <w:rsid w:val="00570997"/>
    <w:rsid w:val="00571683"/>
    <w:rsid w:val="005777CF"/>
    <w:rsid w:val="00577A93"/>
    <w:rsid w:val="0058180E"/>
    <w:rsid w:val="0059254B"/>
    <w:rsid w:val="00592B64"/>
    <w:rsid w:val="00593EAF"/>
    <w:rsid w:val="00595959"/>
    <w:rsid w:val="00596359"/>
    <w:rsid w:val="00597140"/>
    <w:rsid w:val="005A35B3"/>
    <w:rsid w:val="005A50F2"/>
    <w:rsid w:val="005B05E9"/>
    <w:rsid w:val="005B2EA7"/>
    <w:rsid w:val="005B473B"/>
    <w:rsid w:val="005B6067"/>
    <w:rsid w:val="005C22F5"/>
    <w:rsid w:val="005C7850"/>
    <w:rsid w:val="005D09F0"/>
    <w:rsid w:val="005D0D9D"/>
    <w:rsid w:val="005D1A93"/>
    <w:rsid w:val="005D24AC"/>
    <w:rsid w:val="005D35FB"/>
    <w:rsid w:val="005D544A"/>
    <w:rsid w:val="005E0F1B"/>
    <w:rsid w:val="005E1437"/>
    <w:rsid w:val="005E1546"/>
    <w:rsid w:val="005E1903"/>
    <w:rsid w:val="005E1A47"/>
    <w:rsid w:val="005E1ABA"/>
    <w:rsid w:val="005E1D0C"/>
    <w:rsid w:val="005E1FC4"/>
    <w:rsid w:val="005E5058"/>
    <w:rsid w:val="005E539C"/>
    <w:rsid w:val="005E5BD9"/>
    <w:rsid w:val="005E76BF"/>
    <w:rsid w:val="005F0D52"/>
    <w:rsid w:val="005F17B3"/>
    <w:rsid w:val="005F3DAA"/>
    <w:rsid w:val="005F7568"/>
    <w:rsid w:val="006016E3"/>
    <w:rsid w:val="00602553"/>
    <w:rsid w:val="0060697A"/>
    <w:rsid w:val="00610BEE"/>
    <w:rsid w:val="0061797E"/>
    <w:rsid w:val="00620D8C"/>
    <w:rsid w:val="00631ADE"/>
    <w:rsid w:val="00633600"/>
    <w:rsid w:val="00634E48"/>
    <w:rsid w:val="00651F72"/>
    <w:rsid w:val="006526E0"/>
    <w:rsid w:val="006609D1"/>
    <w:rsid w:val="00660D20"/>
    <w:rsid w:val="00663315"/>
    <w:rsid w:val="0066372D"/>
    <w:rsid w:val="00664798"/>
    <w:rsid w:val="00673E0B"/>
    <w:rsid w:val="006741F0"/>
    <w:rsid w:val="00674A8A"/>
    <w:rsid w:val="00680468"/>
    <w:rsid w:val="00684439"/>
    <w:rsid w:val="0068540D"/>
    <w:rsid w:val="00687CF7"/>
    <w:rsid w:val="006902EB"/>
    <w:rsid w:val="00690A81"/>
    <w:rsid w:val="00691455"/>
    <w:rsid w:val="006915DF"/>
    <w:rsid w:val="00694641"/>
    <w:rsid w:val="0069789C"/>
    <w:rsid w:val="006A0AD8"/>
    <w:rsid w:val="006A4803"/>
    <w:rsid w:val="006A4A5F"/>
    <w:rsid w:val="006A56CF"/>
    <w:rsid w:val="006A6D26"/>
    <w:rsid w:val="006B00B0"/>
    <w:rsid w:val="006B357E"/>
    <w:rsid w:val="006B3C33"/>
    <w:rsid w:val="006B4C69"/>
    <w:rsid w:val="006B4C70"/>
    <w:rsid w:val="006C2E51"/>
    <w:rsid w:val="006C34F5"/>
    <w:rsid w:val="006C3BEC"/>
    <w:rsid w:val="006C62C6"/>
    <w:rsid w:val="006D7016"/>
    <w:rsid w:val="006D7F96"/>
    <w:rsid w:val="006E264C"/>
    <w:rsid w:val="006E2E0F"/>
    <w:rsid w:val="006E674C"/>
    <w:rsid w:val="006E7C65"/>
    <w:rsid w:val="006F21BD"/>
    <w:rsid w:val="006F266C"/>
    <w:rsid w:val="006F4702"/>
    <w:rsid w:val="006F57BB"/>
    <w:rsid w:val="00701F7F"/>
    <w:rsid w:val="0071399D"/>
    <w:rsid w:val="00721C1A"/>
    <w:rsid w:val="00725151"/>
    <w:rsid w:val="00726E9D"/>
    <w:rsid w:val="00727E4D"/>
    <w:rsid w:val="007329AF"/>
    <w:rsid w:val="00744E87"/>
    <w:rsid w:val="00745598"/>
    <w:rsid w:val="00746486"/>
    <w:rsid w:val="00746E24"/>
    <w:rsid w:val="00750180"/>
    <w:rsid w:val="00751725"/>
    <w:rsid w:val="007534C3"/>
    <w:rsid w:val="00754EC9"/>
    <w:rsid w:val="00756745"/>
    <w:rsid w:val="00761E3E"/>
    <w:rsid w:val="00763D42"/>
    <w:rsid w:val="00765A5A"/>
    <w:rsid w:val="00766272"/>
    <w:rsid w:val="0076653D"/>
    <w:rsid w:val="00773EF8"/>
    <w:rsid w:val="00774B50"/>
    <w:rsid w:val="00775832"/>
    <w:rsid w:val="00775B56"/>
    <w:rsid w:val="007762B7"/>
    <w:rsid w:val="007800C7"/>
    <w:rsid w:val="007807AC"/>
    <w:rsid w:val="00780836"/>
    <w:rsid w:val="00782865"/>
    <w:rsid w:val="00787922"/>
    <w:rsid w:val="00797C50"/>
    <w:rsid w:val="007A06BB"/>
    <w:rsid w:val="007A0B15"/>
    <w:rsid w:val="007A2BB2"/>
    <w:rsid w:val="007B389D"/>
    <w:rsid w:val="007B4A9E"/>
    <w:rsid w:val="007B51E6"/>
    <w:rsid w:val="007B5D6D"/>
    <w:rsid w:val="007C0140"/>
    <w:rsid w:val="007D0067"/>
    <w:rsid w:val="007D24C9"/>
    <w:rsid w:val="007D2525"/>
    <w:rsid w:val="007D58AF"/>
    <w:rsid w:val="007D5EB3"/>
    <w:rsid w:val="007E2324"/>
    <w:rsid w:val="007E3215"/>
    <w:rsid w:val="007E431B"/>
    <w:rsid w:val="007F11E1"/>
    <w:rsid w:val="007F4ABD"/>
    <w:rsid w:val="007F68FA"/>
    <w:rsid w:val="00802414"/>
    <w:rsid w:val="00804617"/>
    <w:rsid w:val="00804F0C"/>
    <w:rsid w:val="00806393"/>
    <w:rsid w:val="00807A76"/>
    <w:rsid w:val="00811534"/>
    <w:rsid w:val="00813105"/>
    <w:rsid w:val="0081645B"/>
    <w:rsid w:val="00820B34"/>
    <w:rsid w:val="008309DD"/>
    <w:rsid w:val="008317D5"/>
    <w:rsid w:val="00833ECC"/>
    <w:rsid w:val="008346BD"/>
    <w:rsid w:val="008353FB"/>
    <w:rsid w:val="008406C0"/>
    <w:rsid w:val="008417ED"/>
    <w:rsid w:val="00841C8F"/>
    <w:rsid w:val="008556A8"/>
    <w:rsid w:val="00857353"/>
    <w:rsid w:val="00857B39"/>
    <w:rsid w:val="00857BD9"/>
    <w:rsid w:val="00861696"/>
    <w:rsid w:val="00862234"/>
    <w:rsid w:val="00874A0E"/>
    <w:rsid w:val="00875309"/>
    <w:rsid w:val="00876B37"/>
    <w:rsid w:val="008824D9"/>
    <w:rsid w:val="00891F01"/>
    <w:rsid w:val="00892053"/>
    <w:rsid w:val="00892996"/>
    <w:rsid w:val="008A41DF"/>
    <w:rsid w:val="008A4AEB"/>
    <w:rsid w:val="008A50AA"/>
    <w:rsid w:val="008B0850"/>
    <w:rsid w:val="008B4AC3"/>
    <w:rsid w:val="008B619C"/>
    <w:rsid w:val="008B78DD"/>
    <w:rsid w:val="008B79E5"/>
    <w:rsid w:val="008C0296"/>
    <w:rsid w:val="008C19AA"/>
    <w:rsid w:val="008C1CCB"/>
    <w:rsid w:val="008D4F69"/>
    <w:rsid w:val="008D6368"/>
    <w:rsid w:val="008D648F"/>
    <w:rsid w:val="008D6F96"/>
    <w:rsid w:val="008E3DA0"/>
    <w:rsid w:val="008E4698"/>
    <w:rsid w:val="008E6B41"/>
    <w:rsid w:val="008E6BE9"/>
    <w:rsid w:val="008E7E9B"/>
    <w:rsid w:val="008F1BA1"/>
    <w:rsid w:val="008F250A"/>
    <w:rsid w:val="008F67FF"/>
    <w:rsid w:val="008F7BD7"/>
    <w:rsid w:val="009002BF"/>
    <w:rsid w:val="0090186A"/>
    <w:rsid w:val="00901E43"/>
    <w:rsid w:val="00905A86"/>
    <w:rsid w:val="00915983"/>
    <w:rsid w:val="00916266"/>
    <w:rsid w:val="0091798D"/>
    <w:rsid w:val="00924AF5"/>
    <w:rsid w:val="00924F3A"/>
    <w:rsid w:val="00925539"/>
    <w:rsid w:val="00927EC3"/>
    <w:rsid w:val="00930BC7"/>
    <w:rsid w:val="009316BC"/>
    <w:rsid w:val="00935038"/>
    <w:rsid w:val="0093616E"/>
    <w:rsid w:val="00940547"/>
    <w:rsid w:val="00940B30"/>
    <w:rsid w:val="0094161D"/>
    <w:rsid w:val="0094286A"/>
    <w:rsid w:val="00942D45"/>
    <w:rsid w:val="00947872"/>
    <w:rsid w:val="00951D17"/>
    <w:rsid w:val="0095352A"/>
    <w:rsid w:val="00963480"/>
    <w:rsid w:val="009648BA"/>
    <w:rsid w:val="00967D01"/>
    <w:rsid w:val="009715A3"/>
    <w:rsid w:val="00975AEF"/>
    <w:rsid w:val="00976016"/>
    <w:rsid w:val="00983818"/>
    <w:rsid w:val="009839AE"/>
    <w:rsid w:val="00985050"/>
    <w:rsid w:val="009860EB"/>
    <w:rsid w:val="00992433"/>
    <w:rsid w:val="009925E2"/>
    <w:rsid w:val="0099416E"/>
    <w:rsid w:val="009964B7"/>
    <w:rsid w:val="009979FE"/>
    <w:rsid w:val="009A3710"/>
    <w:rsid w:val="009A39DA"/>
    <w:rsid w:val="009A7640"/>
    <w:rsid w:val="009A7F57"/>
    <w:rsid w:val="009B178F"/>
    <w:rsid w:val="009B36E4"/>
    <w:rsid w:val="009B571E"/>
    <w:rsid w:val="009B7541"/>
    <w:rsid w:val="009C4B75"/>
    <w:rsid w:val="009F17C9"/>
    <w:rsid w:val="009F7402"/>
    <w:rsid w:val="00A024AB"/>
    <w:rsid w:val="00A05F63"/>
    <w:rsid w:val="00A107FC"/>
    <w:rsid w:val="00A14544"/>
    <w:rsid w:val="00A150A6"/>
    <w:rsid w:val="00A223DF"/>
    <w:rsid w:val="00A2534B"/>
    <w:rsid w:val="00A2575B"/>
    <w:rsid w:val="00A30651"/>
    <w:rsid w:val="00A31A54"/>
    <w:rsid w:val="00A33B5F"/>
    <w:rsid w:val="00A342CF"/>
    <w:rsid w:val="00A34F0D"/>
    <w:rsid w:val="00A3603D"/>
    <w:rsid w:val="00A40698"/>
    <w:rsid w:val="00A450B3"/>
    <w:rsid w:val="00A462E0"/>
    <w:rsid w:val="00A46475"/>
    <w:rsid w:val="00A5099B"/>
    <w:rsid w:val="00A52658"/>
    <w:rsid w:val="00A52A55"/>
    <w:rsid w:val="00A54958"/>
    <w:rsid w:val="00A577CB"/>
    <w:rsid w:val="00A615F2"/>
    <w:rsid w:val="00A648A1"/>
    <w:rsid w:val="00A660A8"/>
    <w:rsid w:val="00A73A20"/>
    <w:rsid w:val="00A76C7B"/>
    <w:rsid w:val="00A80369"/>
    <w:rsid w:val="00A8049F"/>
    <w:rsid w:val="00A80BD9"/>
    <w:rsid w:val="00A93811"/>
    <w:rsid w:val="00A93F7F"/>
    <w:rsid w:val="00AA57EE"/>
    <w:rsid w:val="00AA65A6"/>
    <w:rsid w:val="00AA6CE3"/>
    <w:rsid w:val="00AA7027"/>
    <w:rsid w:val="00AB28FF"/>
    <w:rsid w:val="00AB4ECB"/>
    <w:rsid w:val="00AB7818"/>
    <w:rsid w:val="00AC0FA3"/>
    <w:rsid w:val="00AC21CF"/>
    <w:rsid w:val="00AC43CD"/>
    <w:rsid w:val="00AC630D"/>
    <w:rsid w:val="00AD4F1A"/>
    <w:rsid w:val="00AD6505"/>
    <w:rsid w:val="00AE2446"/>
    <w:rsid w:val="00AE7ABF"/>
    <w:rsid w:val="00AF1E57"/>
    <w:rsid w:val="00AF24E2"/>
    <w:rsid w:val="00B02E0C"/>
    <w:rsid w:val="00B13459"/>
    <w:rsid w:val="00B17137"/>
    <w:rsid w:val="00B2293F"/>
    <w:rsid w:val="00B253BE"/>
    <w:rsid w:val="00B371B5"/>
    <w:rsid w:val="00B37F5B"/>
    <w:rsid w:val="00B41606"/>
    <w:rsid w:val="00B42DEF"/>
    <w:rsid w:val="00B452BA"/>
    <w:rsid w:val="00B472D6"/>
    <w:rsid w:val="00B47C91"/>
    <w:rsid w:val="00B517C9"/>
    <w:rsid w:val="00B53F81"/>
    <w:rsid w:val="00B54F3F"/>
    <w:rsid w:val="00B55C7C"/>
    <w:rsid w:val="00B61E8D"/>
    <w:rsid w:val="00B63B98"/>
    <w:rsid w:val="00B653A8"/>
    <w:rsid w:val="00B7629C"/>
    <w:rsid w:val="00B82DE3"/>
    <w:rsid w:val="00B91DFD"/>
    <w:rsid w:val="00B9411C"/>
    <w:rsid w:val="00BA0593"/>
    <w:rsid w:val="00BA1DC4"/>
    <w:rsid w:val="00BA31AA"/>
    <w:rsid w:val="00BA3520"/>
    <w:rsid w:val="00BB2F98"/>
    <w:rsid w:val="00BB3511"/>
    <w:rsid w:val="00BB47FA"/>
    <w:rsid w:val="00BC1225"/>
    <w:rsid w:val="00BC20FF"/>
    <w:rsid w:val="00BC3D31"/>
    <w:rsid w:val="00BC5AD5"/>
    <w:rsid w:val="00BC6146"/>
    <w:rsid w:val="00BD0747"/>
    <w:rsid w:val="00BD2C57"/>
    <w:rsid w:val="00BD58EA"/>
    <w:rsid w:val="00BE47B9"/>
    <w:rsid w:val="00BF66DE"/>
    <w:rsid w:val="00C031E2"/>
    <w:rsid w:val="00C22A4B"/>
    <w:rsid w:val="00C2359E"/>
    <w:rsid w:val="00C23AB3"/>
    <w:rsid w:val="00C303D2"/>
    <w:rsid w:val="00C35A62"/>
    <w:rsid w:val="00C414AC"/>
    <w:rsid w:val="00C41D66"/>
    <w:rsid w:val="00C422ED"/>
    <w:rsid w:val="00C42BC8"/>
    <w:rsid w:val="00C43BB9"/>
    <w:rsid w:val="00C51488"/>
    <w:rsid w:val="00C526A8"/>
    <w:rsid w:val="00C538C9"/>
    <w:rsid w:val="00C54A66"/>
    <w:rsid w:val="00C5517B"/>
    <w:rsid w:val="00C607EB"/>
    <w:rsid w:val="00C63618"/>
    <w:rsid w:val="00C64C91"/>
    <w:rsid w:val="00C64D32"/>
    <w:rsid w:val="00C722E8"/>
    <w:rsid w:val="00C74E35"/>
    <w:rsid w:val="00C75993"/>
    <w:rsid w:val="00C76F1F"/>
    <w:rsid w:val="00C8178C"/>
    <w:rsid w:val="00C822F9"/>
    <w:rsid w:val="00C8495A"/>
    <w:rsid w:val="00C86581"/>
    <w:rsid w:val="00C945B5"/>
    <w:rsid w:val="00C95FEB"/>
    <w:rsid w:val="00C9731D"/>
    <w:rsid w:val="00C97A2C"/>
    <w:rsid w:val="00CA0A31"/>
    <w:rsid w:val="00CA1F7E"/>
    <w:rsid w:val="00CA4149"/>
    <w:rsid w:val="00CA5152"/>
    <w:rsid w:val="00CA64C4"/>
    <w:rsid w:val="00CA7C78"/>
    <w:rsid w:val="00CB4B02"/>
    <w:rsid w:val="00CB57CD"/>
    <w:rsid w:val="00CC0FDC"/>
    <w:rsid w:val="00CC29D1"/>
    <w:rsid w:val="00CC57A0"/>
    <w:rsid w:val="00CC5EEF"/>
    <w:rsid w:val="00CD2A3D"/>
    <w:rsid w:val="00CD45A9"/>
    <w:rsid w:val="00CD7333"/>
    <w:rsid w:val="00CE1BFD"/>
    <w:rsid w:val="00CE418C"/>
    <w:rsid w:val="00CE60F2"/>
    <w:rsid w:val="00CE66B4"/>
    <w:rsid w:val="00CF0874"/>
    <w:rsid w:val="00CF19FB"/>
    <w:rsid w:val="00CF27D4"/>
    <w:rsid w:val="00CF4B98"/>
    <w:rsid w:val="00CF55C8"/>
    <w:rsid w:val="00CF56DE"/>
    <w:rsid w:val="00CF69C6"/>
    <w:rsid w:val="00D007C2"/>
    <w:rsid w:val="00D06CC3"/>
    <w:rsid w:val="00D17074"/>
    <w:rsid w:val="00D17669"/>
    <w:rsid w:val="00D2134F"/>
    <w:rsid w:val="00D260DD"/>
    <w:rsid w:val="00D31B12"/>
    <w:rsid w:val="00D4157F"/>
    <w:rsid w:val="00D44638"/>
    <w:rsid w:val="00D54619"/>
    <w:rsid w:val="00D55F8A"/>
    <w:rsid w:val="00D561C8"/>
    <w:rsid w:val="00D56AC4"/>
    <w:rsid w:val="00D60749"/>
    <w:rsid w:val="00D61C0A"/>
    <w:rsid w:val="00D6355D"/>
    <w:rsid w:val="00D65502"/>
    <w:rsid w:val="00D65527"/>
    <w:rsid w:val="00D66023"/>
    <w:rsid w:val="00D70945"/>
    <w:rsid w:val="00D71BAD"/>
    <w:rsid w:val="00D7225A"/>
    <w:rsid w:val="00D72939"/>
    <w:rsid w:val="00D7411F"/>
    <w:rsid w:val="00D755A1"/>
    <w:rsid w:val="00D75810"/>
    <w:rsid w:val="00D773EF"/>
    <w:rsid w:val="00D93F8C"/>
    <w:rsid w:val="00DA14CC"/>
    <w:rsid w:val="00DA7B11"/>
    <w:rsid w:val="00DC001B"/>
    <w:rsid w:val="00DC0D29"/>
    <w:rsid w:val="00DC32BF"/>
    <w:rsid w:val="00DC4EE0"/>
    <w:rsid w:val="00DD03EF"/>
    <w:rsid w:val="00DD3554"/>
    <w:rsid w:val="00DD79AF"/>
    <w:rsid w:val="00DE15CF"/>
    <w:rsid w:val="00DE27B5"/>
    <w:rsid w:val="00DE73D6"/>
    <w:rsid w:val="00DF04BD"/>
    <w:rsid w:val="00DF6F58"/>
    <w:rsid w:val="00DF7245"/>
    <w:rsid w:val="00E049E5"/>
    <w:rsid w:val="00E079FE"/>
    <w:rsid w:val="00E10A95"/>
    <w:rsid w:val="00E10EB4"/>
    <w:rsid w:val="00E11448"/>
    <w:rsid w:val="00E114A2"/>
    <w:rsid w:val="00E15115"/>
    <w:rsid w:val="00E1747B"/>
    <w:rsid w:val="00E212CF"/>
    <w:rsid w:val="00E22FD4"/>
    <w:rsid w:val="00E270EF"/>
    <w:rsid w:val="00E330EE"/>
    <w:rsid w:val="00E33A1F"/>
    <w:rsid w:val="00E352EC"/>
    <w:rsid w:val="00E35570"/>
    <w:rsid w:val="00E356EF"/>
    <w:rsid w:val="00E40E27"/>
    <w:rsid w:val="00E413E5"/>
    <w:rsid w:val="00E430EA"/>
    <w:rsid w:val="00E45321"/>
    <w:rsid w:val="00E46540"/>
    <w:rsid w:val="00E546CB"/>
    <w:rsid w:val="00E54F96"/>
    <w:rsid w:val="00E55203"/>
    <w:rsid w:val="00E55931"/>
    <w:rsid w:val="00E60C2D"/>
    <w:rsid w:val="00E67D08"/>
    <w:rsid w:val="00E7320B"/>
    <w:rsid w:val="00E77EB3"/>
    <w:rsid w:val="00E9344B"/>
    <w:rsid w:val="00E937F3"/>
    <w:rsid w:val="00E93BB2"/>
    <w:rsid w:val="00E951E8"/>
    <w:rsid w:val="00E95739"/>
    <w:rsid w:val="00E95E62"/>
    <w:rsid w:val="00EA0518"/>
    <w:rsid w:val="00EA3B6A"/>
    <w:rsid w:val="00EA66E8"/>
    <w:rsid w:val="00EA6947"/>
    <w:rsid w:val="00EA6FA1"/>
    <w:rsid w:val="00EB1299"/>
    <w:rsid w:val="00EB7AFA"/>
    <w:rsid w:val="00EC0E24"/>
    <w:rsid w:val="00EC30BE"/>
    <w:rsid w:val="00EC7CD8"/>
    <w:rsid w:val="00ED0730"/>
    <w:rsid w:val="00ED0731"/>
    <w:rsid w:val="00ED0FFA"/>
    <w:rsid w:val="00ED49E7"/>
    <w:rsid w:val="00ED5DCA"/>
    <w:rsid w:val="00ED749A"/>
    <w:rsid w:val="00EF466D"/>
    <w:rsid w:val="00EF5428"/>
    <w:rsid w:val="00EF5A39"/>
    <w:rsid w:val="00EF6483"/>
    <w:rsid w:val="00F00D02"/>
    <w:rsid w:val="00F01BF1"/>
    <w:rsid w:val="00F04C4E"/>
    <w:rsid w:val="00F137D8"/>
    <w:rsid w:val="00F17AE2"/>
    <w:rsid w:val="00F31420"/>
    <w:rsid w:val="00F32772"/>
    <w:rsid w:val="00F33171"/>
    <w:rsid w:val="00F33A46"/>
    <w:rsid w:val="00F41C36"/>
    <w:rsid w:val="00F424B2"/>
    <w:rsid w:val="00F43036"/>
    <w:rsid w:val="00F50049"/>
    <w:rsid w:val="00F51347"/>
    <w:rsid w:val="00F5268F"/>
    <w:rsid w:val="00F55EE3"/>
    <w:rsid w:val="00F576F2"/>
    <w:rsid w:val="00F57DAB"/>
    <w:rsid w:val="00F63845"/>
    <w:rsid w:val="00F64862"/>
    <w:rsid w:val="00F71303"/>
    <w:rsid w:val="00F74E7D"/>
    <w:rsid w:val="00F76CF6"/>
    <w:rsid w:val="00F839A5"/>
    <w:rsid w:val="00F839AC"/>
    <w:rsid w:val="00F90FCC"/>
    <w:rsid w:val="00FB4A80"/>
    <w:rsid w:val="00FC05B5"/>
    <w:rsid w:val="00FC1CE9"/>
    <w:rsid w:val="00FC2A3E"/>
    <w:rsid w:val="00FD44C7"/>
    <w:rsid w:val="00FE01B7"/>
    <w:rsid w:val="00FE2966"/>
    <w:rsid w:val="00FE4B88"/>
    <w:rsid w:val="00FE5609"/>
    <w:rsid w:val="00FF2715"/>
    <w:rsid w:val="00FF2B1A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FB2F9B"/>
  <w15:docId w15:val="{EB7BEB8B-1185-45AE-B205-D21FF760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461"/>
  </w:style>
  <w:style w:type="paragraph" w:styleId="1">
    <w:name w:val="heading 1"/>
    <w:basedOn w:val="a"/>
    <w:next w:val="a"/>
    <w:link w:val="10"/>
    <w:uiPriority w:val="9"/>
    <w:qFormat/>
    <w:rsid w:val="00AD4F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F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F1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F1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F1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F1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F1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F1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F1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3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31D"/>
  </w:style>
  <w:style w:type="paragraph" w:styleId="a6">
    <w:name w:val="footer"/>
    <w:basedOn w:val="a"/>
    <w:link w:val="a7"/>
    <w:uiPriority w:val="99"/>
    <w:unhideWhenUsed/>
    <w:rsid w:val="00C973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31D"/>
  </w:style>
  <w:style w:type="paragraph" w:styleId="a8">
    <w:name w:val="Balloon Text"/>
    <w:basedOn w:val="a"/>
    <w:link w:val="a9"/>
    <w:uiPriority w:val="99"/>
    <w:semiHidden/>
    <w:unhideWhenUsed/>
    <w:rsid w:val="00E2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0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472D6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D4F1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AD4F1A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AD4F1A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4F1A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4F1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4F1A"/>
    <w:rPr>
      <w:i/>
      <w:iCs/>
      <w:caps/>
      <w:spacing w:val="10"/>
      <w:sz w:val="18"/>
      <w:szCs w:val="18"/>
    </w:rPr>
  </w:style>
  <w:style w:type="paragraph" w:styleId="ab">
    <w:name w:val="caption"/>
    <w:basedOn w:val="a"/>
    <w:next w:val="a"/>
    <w:uiPriority w:val="35"/>
    <w:semiHidden/>
    <w:unhideWhenUsed/>
    <w:qFormat/>
    <w:rsid w:val="00AD4F1A"/>
    <w:rPr>
      <w:b/>
      <w:bCs/>
      <w:color w:val="365F91" w:themeColor="accent1" w:themeShade="BF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AD4F1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AD4F1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AD4F1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">
    <w:name w:val="副題 (文字)"/>
    <w:basedOn w:val="a0"/>
    <w:link w:val="ae"/>
    <w:uiPriority w:val="11"/>
    <w:rsid w:val="00AD4F1A"/>
    <w:rPr>
      <w:caps/>
      <w:color w:val="595959" w:themeColor="text1" w:themeTint="A6"/>
      <w:spacing w:val="10"/>
      <w:sz w:val="21"/>
      <w:szCs w:val="21"/>
    </w:rPr>
  </w:style>
  <w:style w:type="character" w:styleId="af0">
    <w:name w:val="Strong"/>
    <w:uiPriority w:val="22"/>
    <w:qFormat/>
    <w:rsid w:val="00AD4F1A"/>
    <w:rPr>
      <w:b/>
      <w:bCs/>
    </w:rPr>
  </w:style>
  <w:style w:type="character" w:styleId="af1">
    <w:name w:val="Emphasis"/>
    <w:uiPriority w:val="20"/>
    <w:qFormat/>
    <w:rsid w:val="00AD4F1A"/>
    <w:rPr>
      <w:caps/>
      <w:color w:val="243F60" w:themeColor="accent1" w:themeShade="7F"/>
      <w:spacing w:val="5"/>
    </w:rPr>
  </w:style>
  <w:style w:type="paragraph" w:styleId="af2">
    <w:name w:val="No Spacing"/>
    <w:uiPriority w:val="1"/>
    <w:qFormat/>
    <w:rsid w:val="00AD4F1A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AD4F1A"/>
    <w:rPr>
      <w:i/>
      <w:iCs/>
      <w:sz w:val="24"/>
      <w:szCs w:val="24"/>
    </w:rPr>
  </w:style>
  <w:style w:type="character" w:customStyle="1" w:styleId="af4">
    <w:name w:val="引用文 (文字)"/>
    <w:basedOn w:val="a0"/>
    <w:link w:val="af3"/>
    <w:uiPriority w:val="29"/>
    <w:rsid w:val="00AD4F1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4F1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4F1A"/>
    <w:rPr>
      <w:color w:val="4F81BD" w:themeColor="accent1"/>
      <w:sz w:val="24"/>
      <w:szCs w:val="24"/>
    </w:rPr>
  </w:style>
  <w:style w:type="character" w:styleId="af5">
    <w:name w:val="Subtle Emphasis"/>
    <w:uiPriority w:val="19"/>
    <w:qFormat/>
    <w:rsid w:val="00AD4F1A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D4F1A"/>
    <w:rPr>
      <w:b/>
      <w:bCs/>
      <w:caps/>
      <w:color w:val="243F60" w:themeColor="accent1" w:themeShade="7F"/>
      <w:spacing w:val="10"/>
    </w:rPr>
  </w:style>
  <w:style w:type="character" w:styleId="af6">
    <w:name w:val="Subtle Reference"/>
    <w:uiPriority w:val="31"/>
    <w:qFormat/>
    <w:rsid w:val="00AD4F1A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D4F1A"/>
    <w:rPr>
      <w:b/>
      <w:bCs/>
      <w:i/>
      <w:iCs/>
      <w:caps/>
      <w:color w:val="4F81BD" w:themeColor="accent1"/>
    </w:rPr>
  </w:style>
  <w:style w:type="character" w:styleId="af7">
    <w:name w:val="Book Title"/>
    <w:uiPriority w:val="33"/>
    <w:qFormat/>
    <w:rsid w:val="00AD4F1A"/>
    <w:rPr>
      <w:b/>
      <w:bCs/>
      <w:i/>
      <w:iCs/>
      <w:spacing w:val="0"/>
    </w:rPr>
  </w:style>
  <w:style w:type="paragraph" w:styleId="af8">
    <w:name w:val="TOC Heading"/>
    <w:basedOn w:val="1"/>
    <w:next w:val="a"/>
    <w:uiPriority w:val="39"/>
    <w:semiHidden/>
    <w:unhideWhenUsed/>
    <w:qFormat/>
    <w:rsid w:val="00AD4F1A"/>
    <w:pPr>
      <w:outlineLvl w:val="9"/>
    </w:pPr>
  </w:style>
  <w:style w:type="character" w:styleId="af9">
    <w:name w:val="Unresolved Mention"/>
    <w:basedOn w:val="a0"/>
    <w:uiPriority w:val="99"/>
    <w:semiHidden/>
    <w:unhideWhenUsed/>
    <w:rsid w:val="003A4B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INFO-LSF</dc:creator>
  <cp:lastModifiedBy>藤原 祐子</cp:lastModifiedBy>
  <cp:revision>2</cp:revision>
  <cp:lastPrinted>2017-12-19T00:56:00Z</cp:lastPrinted>
  <dcterms:created xsi:type="dcterms:W3CDTF">2022-11-21T01:38:00Z</dcterms:created>
  <dcterms:modified xsi:type="dcterms:W3CDTF">2022-11-21T01:38:00Z</dcterms:modified>
</cp:coreProperties>
</file>